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BCE2AE8" w:rsidP="6AF42531" w:rsidRDefault="7BCE2AE8" w14:paraId="5869AACE" w14:textId="47B7A89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u w:val="single"/>
        </w:rPr>
      </w:pPr>
      <w:r w:rsidRPr="6AF42531" w:rsidR="7BCE2AE8">
        <w:rPr>
          <w:b w:val="1"/>
          <w:bCs w:val="1"/>
          <w:u w:val="single"/>
        </w:rPr>
        <w:t>Community Grants example project plan</w:t>
      </w:r>
    </w:p>
    <w:p w:rsidR="7BCE2AE8" w:rsidP="6AF42531" w:rsidRDefault="7BCE2AE8" w14:paraId="51E33B30" w14:textId="6EF7379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7BCE2AE8">
        <w:rPr>
          <w:b w:val="0"/>
          <w:bCs w:val="0"/>
        </w:rPr>
        <w:t>Project: Language playgroup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AF42531" w:rsidTr="759091B3" w14:paraId="6127ECDC">
        <w:trPr>
          <w:trHeight w:val="576"/>
        </w:trPr>
        <w:tc>
          <w:tcPr>
            <w:tcW w:w="3120" w:type="dxa"/>
            <w:shd w:val="clear" w:color="auto" w:fill="D9F2D0" w:themeFill="accent6" w:themeFillTint="33"/>
            <w:tcMar/>
            <w:vAlign w:val="center"/>
          </w:tcPr>
          <w:p w:rsidR="7FBDE8CD" w:rsidP="6AF42531" w:rsidRDefault="7FBDE8CD" w14:paraId="033C48D2" w14:textId="69B1D27B">
            <w:pPr>
              <w:pStyle w:val="Normal"/>
              <w:jc w:val="left"/>
              <w:rPr>
                <w:b w:val="1"/>
                <w:bCs w:val="1"/>
              </w:rPr>
            </w:pPr>
            <w:r w:rsidRPr="6AF42531" w:rsidR="7FBDE8CD">
              <w:rPr>
                <w:b w:val="1"/>
                <w:bCs w:val="1"/>
              </w:rPr>
              <w:t xml:space="preserve">What </w:t>
            </w:r>
          </w:p>
        </w:tc>
        <w:tc>
          <w:tcPr>
            <w:tcW w:w="3120" w:type="dxa"/>
            <w:shd w:val="clear" w:color="auto" w:fill="D9F2D0" w:themeFill="accent6" w:themeFillTint="33"/>
            <w:tcMar/>
            <w:vAlign w:val="center"/>
          </w:tcPr>
          <w:p w:rsidR="7FBDE8CD" w:rsidP="6AF42531" w:rsidRDefault="7FBDE8CD" w14:paraId="728FAE21" w14:textId="7BF30AF3">
            <w:pPr>
              <w:pStyle w:val="Normal"/>
              <w:jc w:val="left"/>
              <w:rPr>
                <w:b w:val="1"/>
                <w:bCs w:val="1"/>
              </w:rPr>
            </w:pPr>
            <w:r w:rsidRPr="6AF42531" w:rsidR="7FBDE8CD">
              <w:rPr>
                <w:b w:val="1"/>
                <w:bCs w:val="1"/>
              </w:rPr>
              <w:t>When</w:t>
            </w:r>
          </w:p>
        </w:tc>
        <w:tc>
          <w:tcPr>
            <w:tcW w:w="3120" w:type="dxa"/>
            <w:shd w:val="clear" w:color="auto" w:fill="D9F2D0" w:themeFill="accent6" w:themeFillTint="33"/>
            <w:tcMar/>
            <w:vAlign w:val="center"/>
          </w:tcPr>
          <w:p w:rsidR="7FBDE8CD" w:rsidP="6AF42531" w:rsidRDefault="7FBDE8CD" w14:paraId="081432E8" w14:textId="564A1D18">
            <w:pPr>
              <w:pStyle w:val="Normal"/>
              <w:jc w:val="left"/>
              <w:rPr>
                <w:b w:val="1"/>
                <w:bCs w:val="1"/>
              </w:rPr>
            </w:pPr>
            <w:r w:rsidRPr="6AF42531" w:rsidR="7FBDE8CD">
              <w:rPr>
                <w:b w:val="1"/>
                <w:bCs w:val="1"/>
              </w:rPr>
              <w:t>Who</w:t>
            </w:r>
          </w:p>
        </w:tc>
      </w:tr>
      <w:tr w:rsidR="6AF42531" w:rsidTr="759091B3" w14:paraId="7995B4B4">
        <w:trPr>
          <w:trHeight w:val="864"/>
        </w:trPr>
        <w:tc>
          <w:tcPr>
            <w:tcW w:w="3120" w:type="dxa"/>
            <w:tcMar/>
            <w:vAlign w:val="center"/>
          </w:tcPr>
          <w:p w:rsidR="51DC8D5B" w:rsidP="759091B3" w:rsidRDefault="51DC8D5B" w14:paraId="25A0A982" w14:textId="26407EE4">
            <w:pPr>
              <w:pStyle w:val="Normal"/>
              <w:jc w:val="left"/>
            </w:pPr>
            <w:r w:rsidR="6AF42531">
              <w:rPr/>
              <w:t xml:space="preserve">Venue </w:t>
            </w:r>
            <w:r w:rsidR="5B83A3D9">
              <w:rPr/>
              <w:t>booking</w:t>
            </w:r>
          </w:p>
        </w:tc>
        <w:tc>
          <w:tcPr>
            <w:tcW w:w="3120" w:type="dxa"/>
            <w:tcMar/>
            <w:vAlign w:val="center"/>
          </w:tcPr>
          <w:p w:rsidR="6AF42531" w:rsidP="6AF42531" w:rsidRDefault="6AF42531" w14:paraId="36DF6D97" w14:textId="28D93F46">
            <w:pPr>
              <w:pStyle w:val="Normal"/>
              <w:spacing w:line="279" w:lineRule="auto"/>
              <w:jc w:val="left"/>
            </w:pPr>
            <w:r w:rsidR="6AF42531">
              <w:rPr/>
              <w:t xml:space="preserve">December </w:t>
            </w:r>
          </w:p>
        </w:tc>
        <w:tc>
          <w:tcPr>
            <w:tcW w:w="3120" w:type="dxa"/>
            <w:tcMar/>
            <w:vAlign w:val="center"/>
          </w:tcPr>
          <w:p w:rsidR="6AF42531" w:rsidP="6AF42531" w:rsidRDefault="6AF42531" w14:paraId="5809B7BD" w14:textId="7296A473">
            <w:pPr>
              <w:pStyle w:val="Normal"/>
              <w:jc w:val="left"/>
            </w:pPr>
            <w:r w:rsidR="6AF42531">
              <w:rPr/>
              <w:t>Volunteer committee</w:t>
            </w:r>
          </w:p>
        </w:tc>
      </w:tr>
      <w:tr w:rsidR="6AF42531" w:rsidTr="759091B3" w14:paraId="79EDEE3E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4AB1460E" w14:textId="5B836F65">
            <w:pPr>
              <w:pStyle w:val="Normal"/>
              <w:jc w:val="left"/>
            </w:pPr>
            <w:r w:rsidR="7FBDE8CD">
              <w:rPr/>
              <w:t>Contact potential facilitators</w:t>
            </w:r>
            <w:r w:rsidR="336E573E">
              <w:rPr/>
              <w:t xml:space="preserve"> and confirm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43BF5460" w14:textId="7351CA65">
            <w:pPr>
              <w:pStyle w:val="Normal"/>
              <w:spacing w:line="279" w:lineRule="auto"/>
              <w:jc w:val="left"/>
            </w:pPr>
            <w:r w:rsidR="7FBDE8CD">
              <w:rPr/>
              <w:t>January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8CC5E8A" w14:textId="5E7E7043">
            <w:pPr>
              <w:pStyle w:val="Normal"/>
              <w:jc w:val="left"/>
            </w:pPr>
            <w:r w:rsidR="7FBDE8CD">
              <w:rPr/>
              <w:t>Volunteer committee</w:t>
            </w:r>
          </w:p>
        </w:tc>
      </w:tr>
      <w:tr w:rsidR="6AF42531" w:rsidTr="759091B3" w14:paraId="2D652FFF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232C662D" w14:textId="3D85A7E3">
            <w:pPr>
              <w:pStyle w:val="Normal"/>
              <w:jc w:val="left"/>
            </w:pPr>
            <w:r w:rsidR="7FBDE8CD">
              <w:rPr/>
              <w:t>Research and purchase reading resources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0C517119" w14:textId="0DD41C90">
            <w:pPr>
              <w:pStyle w:val="Normal"/>
              <w:spacing w:line="279" w:lineRule="auto"/>
              <w:jc w:val="left"/>
            </w:pPr>
            <w:r w:rsidR="7FBDE8CD">
              <w:rPr/>
              <w:t>December - January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3752C640" w14:textId="22BCDF16">
            <w:pPr>
              <w:pStyle w:val="Normal"/>
              <w:jc w:val="left"/>
            </w:pPr>
            <w:r w:rsidR="7FBDE8CD">
              <w:rPr/>
              <w:t>Volunteer committee</w:t>
            </w:r>
          </w:p>
          <w:p w:rsidR="6AF42531" w:rsidP="6AF42531" w:rsidRDefault="6AF42531" w14:paraId="21BB2A33" w14:textId="7A2DB375">
            <w:pPr>
              <w:pStyle w:val="Normal"/>
              <w:jc w:val="left"/>
            </w:pPr>
          </w:p>
        </w:tc>
      </w:tr>
      <w:tr w:rsidR="6AF42531" w:rsidTr="759091B3" w14:paraId="549BE55E">
        <w:trPr>
          <w:trHeight w:val="864"/>
        </w:trPr>
        <w:tc>
          <w:tcPr>
            <w:tcW w:w="3120" w:type="dxa"/>
            <w:tcMar/>
            <w:vAlign w:val="center"/>
          </w:tcPr>
          <w:p w:rsidR="7B404E33" w:rsidP="6AF42531" w:rsidRDefault="7B404E33" w14:paraId="2B63314E" w14:textId="0F61B0E1">
            <w:pPr>
              <w:pStyle w:val="Normal"/>
              <w:jc w:val="left"/>
            </w:pPr>
            <w:r w:rsidR="7B404E33">
              <w:rPr/>
              <w:t>Promotional posters</w:t>
            </w:r>
          </w:p>
          <w:p w:rsidR="7B404E33" w:rsidP="6AF42531" w:rsidRDefault="7B404E33" w14:paraId="5785FE49" w14:textId="69572427">
            <w:pPr>
              <w:pStyle w:val="ListParagraph"/>
              <w:numPr>
                <w:ilvl w:val="0"/>
                <w:numId w:val="4"/>
              </w:numPr>
              <w:jc w:val="left"/>
              <w:rPr/>
            </w:pPr>
            <w:r w:rsidR="7B404E33">
              <w:rPr/>
              <w:t>Create and distribute</w:t>
            </w:r>
          </w:p>
        </w:tc>
        <w:tc>
          <w:tcPr>
            <w:tcW w:w="3120" w:type="dxa"/>
            <w:tcMar/>
            <w:vAlign w:val="center"/>
          </w:tcPr>
          <w:p w:rsidR="7B404E33" w:rsidP="6AF42531" w:rsidRDefault="7B404E33" w14:paraId="4354AF30" w14:textId="0ED48B3F">
            <w:pPr>
              <w:pStyle w:val="Normal"/>
              <w:spacing w:line="279" w:lineRule="auto"/>
              <w:jc w:val="left"/>
            </w:pPr>
            <w:r w:rsidR="7B404E33">
              <w:rPr/>
              <w:t>January and April</w:t>
            </w:r>
          </w:p>
        </w:tc>
        <w:tc>
          <w:tcPr>
            <w:tcW w:w="3120" w:type="dxa"/>
            <w:tcMar/>
            <w:vAlign w:val="center"/>
          </w:tcPr>
          <w:p w:rsidR="7B404E33" w:rsidP="6AF42531" w:rsidRDefault="7B404E33" w14:paraId="1CEEAEA0" w14:textId="64CF380A">
            <w:pPr>
              <w:pStyle w:val="Normal"/>
              <w:jc w:val="left"/>
            </w:pPr>
            <w:r w:rsidR="7B404E33">
              <w:rPr/>
              <w:t>Volunteer committee</w:t>
            </w:r>
          </w:p>
        </w:tc>
      </w:tr>
      <w:tr w:rsidR="6AF42531" w:rsidTr="759091B3" w14:paraId="58E17F9D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75CBDD7C" w14:textId="1C7E7982">
            <w:pPr>
              <w:pStyle w:val="Normal"/>
              <w:jc w:val="left"/>
            </w:pPr>
            <w:r w:rsidR="7FBDE8CD">
              <w:rPr/>
              <w:t>Promotion via social media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098BCB12" w14:textId="1F4F798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7FBDE8CD">
              <w:rPr/>
              <w:t>January - June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2E2BB8A2" w14:textId="0D300C8D">
            <w:pPr>
              <w:pStyle w:val="Normal"/>
              <w:jc w:val="left"/>
            </w:pPr>
            <w:r w:rsidR="7FBDE8CD">
              <w:rPr/>
              <w:t>Volunteer committee</w:t>
            </w:r>
          </w:p>
        </w:tc>
      </w:tr>
      <w:tr w:rsidR="6AF42531" w:rsidTr="759091B3" w14:paraId="142D565C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19FE457D" w14:textId="01A2463E">
            <w:pPr>
              <w:pStyle w:val="Normal"/>
              <w:jc w:val="left"/>
            </w:pPr>
            <w:r w:rsidR="7FBDE8CD">
              <w:rPr/>
              <w:t xml:space="preserve">Promotion via </w:t>
            </w:r>
            <w:r w:rsidR="7FBDE8CD">
              <w:rPr/>
              <w:t>newsletter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1B4CF8C" w14:textId="485C5F7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7FBDE8CD">
              <w:rPr/>
              <w:t>January - June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08BD59C2" w14:textId="22BCDF16">
            <w:pPr>
              <w:pStyle w:val="Normal"/>
              <w:jc w:val="left"/>
            </w:pPr>
            <w:r w:rsidR="7FBDE8CD">
              <w:rPr/>
              <w:t>Volunteer committee</w:t>
            </w:r>
          </w:p>
        </w:tc>
      </w:tr>
      <w:tr w:rsidR="6AF42531" w:rsidTr="759091B3" w14:paraId="6D50352A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72AC0C71" w14:textId="370AF176">
            <w:pPr>
              <w:pStyle w:val="Normal"/>
              <w:jc w:val="left"/>
            </w:pPr>
            <w:r w:rsidR="7FBDE8CD">
              <w:rPr/>
              <w:t>Book equipment:</w:t>
            </w:r>
          </w:p>
          <w:p w:rsidR="7FBDE8CD" w:rsidP="6AF42531" w:rsidRDefault="7FBDE8CD" w14:paraId="46BC3754" w14:textId="1E72B2E5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7FBDE8CD">
              <w:rPr/>
              <w:t>Baby gym</w:t>
            </w:r>
          </w:p>
          <w:p w:rsidR="7FBDE8CD" w:rsidP="6AF42531" w:rsidRDefault="7FBDE8CD" w14:paraId="54A7FC8A" w14:textId="20640586"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 w:rsidR="7FBDE8CD">
              <w:rPr/>
              <w:t>Sound equipment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0E38DD6C" w14:textId="463974B9">
            <w:pPr>
              <w:pStyle w:val="Normal"/>
              <w:spacing w:line="279" w:lineRule="auto"/>
              <w:jc w:val="left"/>
            </w:pPr>
            <w:r w:rsidR="7FBDE8CD">
              <w:rPr/>
              <w:t>January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6C31F423" w14:textId="22BCDF16">
            <w:pPr>
              <w:pStyle w:val="Normal"/>
              <w:jc w:val="left"/>
            </w:pPr>
            <w:r w:rsidR="7FBDE8CD">
              <w:rPr/>
              <w:t>Volunteer committee</w:t>
            </w:r>
          </w:p>
          <w:p w:rsidR="6AF42531" w:rsidP="6AF42531" w:rsidRDefault="6AF42531" w14:paraId="382E5EB6" w14:textId="4A769505">
            <w:pPr>
              <w:pStyle w:val="Normal"/>
              <w:jc w:val="left"/>
            </w:pPr>
          </w:p>
        </w:tc>
      </w:tr>
      <w:tr w:rsidR="6AF42531" w:rsidTr="759091B3" w14:paraId="4A9CFD0D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20C87DB4" w14:textId="6BC61088">
            <w:pPr>
              <w:pStyle w:val="Normal"/>
              <w:jc w:val="left"/>
            </w:pPr>
            <w:r w:rsidR="7FBDE8CD">
              <w:rPr/>
              <w:t xml:space="preserve">Language </w:t>
            </w:r>
            <w:r w:rsidR="7FBDE8CD">
              <w:rPr/>
              <w:t>playgroup</w:t>
            </w:r>
            <w:r w:rsidR="7FBDE8CD">
              <w:rPr/>
              <w:t xml:space="preserve"> sessions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39E1FB7" w14:textId="3EEEBB3E">
            <w:pPr>
              <w:pStyle w:val="Normal"/>
              <w:jc w:val="left"/>
            </w:pPr>
            <w:r w:rsidR="7FBDE8CD">
              <w:rPr/>
              <w:t xml:space="preserve">Terms 1 and 2 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44B71C30" w14:textId="39411FC4">
            <w:pPr>
              <w:pStyle w:val="Normal"/>
              <w:jc w:val="left"/>
            </w:pPr>
            <w:r w:rsidR="7FBDE8CD">
              <w:rPr/>
              <w:t>1 x paid facilitator</w:t>
            </w:r>
          </w:p>
        </w:tc>
      </w:tr>
      <w:tr w:rsidR="6AF42531" w:rsidTr="759091B3" w14:paraId="01AC57BF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780A049E" w14:textId="5FAFC894">
            <w:pPr>
              <w:pStyle w:val="Normal"/>
              <w:jc w:val="left"/>
            </w:pPr>
            <w:r w:rsidR="7FBDE8CD">
              <w:rPr/>
              <w:t>Prepare parent survey for final session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22A5313C" w14:textId="5CB2ECA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7FBDE8CD">
              <w:rPr/>
              <w:t>May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3835389" w14:textId="22BCDF16">
            <w:pPr>
              <w:pStyle w:val="Normal"/>
              <w:jc w:val="left"/>
            </w:pPr>
            <w:r w:rsidR="7FBDE8CD">
              <w:rPr/>
              <w:t>Volunteer committee</w:t>
            </w:r>
          </w:p>
          <w:p w:rsidR="6AF42531" w:rsidP="6AF42531" w:rsidRDefault="6AF42531" w14:paraId="3ACA2AC1" w14:textId="16FBC04F">
            <w:pPr>
              <w:pStyle w:val="Normal"/>
              <w:jc w:val="left"/>
            </w:pPr>
          </w:p>
        </w:tc>
      </w:tr>
      <w:tr w:rsidR="6AF42531" w:rsidTr="759091B3" w14:paraId="769DCE7B">
        <w:trPr>
          <w:trHeight w:val="864"/>
        </w:trPr>
        <w:tc>
          <w:tcPr>
            <w:tcW w:w="3120" w:type="dxa"/>
            <w:tcMar/>
            <w:vAlign w:val="center"/>
          </w:tcPr>
          <w:p w:rsidR="7FBDE8CD" w:rsidP="6AF42531" w:rsidRDefault="7FBDE8CD" w14:paraId="16B8661E" w14:textId="5D5A17E3">
            <w:pPr>
              <w:pStyle w:val="Normal"/>
              <w:jc w:val="left"/>
            </w:pPr>
            <w:r w:rsidR="7FBDE8CD">
              <w:rPr/>
              <w:t>Debrief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35CCDBE" w14:textId="443F3720">
            <w:pPr>
              <w:pStyle w:val="Normal"/>
              <w:jc w:val="left"/>
            </w:pPr>
            <w:r w:rsidR="7FBDE8CD">
              <w:rPr/>
              <w:t>July</w:t>
            </w:r>
          </w:p>
        </w:tc>
        <w:tc>
          <w:tcPr>
            <w:tcW w:w="3120" w:type="dxa"/>
            <w:tcMar/>
            <w:vAlign w:val="center"/>
          </w:tcPr>
          <w:p w:rsidR="7FBDE8CD" w:rsidP="6AF42531" w:rsidRDefault="7FBDE8CD" w14:paraId="7655D527" w14:textId="723D7AB8">
            <w:pPr>
              <w:pStyle w:val="Normal"/>
              <w:jc w:val="left"/>
            </w:pPr>
            <w:r w:rsidR="7FBDE8CD">
              <w:rPr/>
              <w:t>Volunteer committee</w:t>
            </w:r>
          </w:p>
        </w:tc>
      </w:tr>
      <w:tr w:rsidR="6AF42531" w:rsidTr="759091B3" w14:paraId="5117586B">
        <w:trPr>
          <w:trHeight w:val="864"/>
        </w:trPr>
        <w:tc>
          <w:tcPr>
            <w:tcW w:w="3120" w:type="dxa"/>
            <w:tcMar/>
            <w:vAlign w:val="center"/>
          </w:tcPr>
          <w:p w:rsidR="27AB34A8" w:rsidP="6AF42531" w:rsidRDefault="27AB34A8" w14:paraId="4CE4AAF2" w14:textId="2EA0673F">
            <w:pPr>
              <w:pStyle w:val="Normal"/>
              <w:jc w:val="left"/>
            </w:pPr>
            <w:r w:rsidR="27AB34A8">
              <w:rPr/>
              <w:t>Acquittal</w:t>
            </w:r>
          </w:p>
        </w:tc>
        <w:tc>
          <w:tcPr>
            <w:tcW w:w="3120" w:type="dxa"/>
            <w:tcMar/>
            <w:vAlign w:val="center"/>
          </w:tcPr>
          <w:p w:rsidR="27AB34A8" w:rsidP="6AF42531" w:rsidRDefault="27AB34A8" w14:paraId="5B2F7BE1" w14:textId="556EF4F2">
            <w:pPr>
              <w:pStyle w:val="Normal"/>
              <w:jc w:val="left"/>
            </w:pPr>
            <w:r w:rsidR="27AB34A8">
              <w:rPr/>
              <w:t>October</w:t>
            </w:r>
          </w:p>
        </w:tc>
        <w:tc>
          <w:tcPr>
            <w:tcW w:w="3120" w:type="dxa"/>
            <w:tcMar/>
            <w:vAlign w:val="center"/>
          </w:tcPr>
          <w:p w:rsidR="27AB34A8" w:rsidP="6AF42531" w:rsidRDefault="27AB34A8" w14:paraId="7476B5FB" w14:textId="74EBE84A">
            <w:pPr>
              <w:pStyle w:val="Normal"/>
              <w:jc w:val="left"/>
            </w:pPr>
            <w:r w:rsidR="27AB34A8">
              <w:rPr/>
              <w:t>Volunteer committee</w:t>
            </w:r>
          </w:p>
        </w:tc>
      </w:tr>
    </w:tbl>
    <w:p w:rsidR="6AF42531" w:rsidRDefault="6AF42531" w14:paraId="78DE4838" w14:textId="77A2509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14ae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cbf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da5d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17b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7ef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A822A"/>
    <w:rsid w:val="019452F4"/>
    <w:rsid w:val="022EDF39"/>
    <w:rsid w:val="0734992C"/>
    <w:rsid w:val="121C7A79"/>
    <w:rsid w:val="129B9080"/>
    <w:rsid w:val="1A058E4D"/>
    <w:rsid w:val="1ADD9199"/>
    <w:rsid w:val="1AED93B4"/>
    <w:rsid w:val="1C362D80"/>
    <w:rsid w:val="1F52981E"/>
    <w:rsid w:val="20CB05A7"/>
    <w:rsid w:val="20CB05A7"/>
    <w:rsid w:val="23DBD1BC"/>
    <w:rsid w:val="27AB34A8"/>
    <w:rsid w:val="2C753F52"/>
    <w:rsid w:val="2D8E6DD2"/>
    <w:rsid w:val="2D8E6DD2"/>
    <w:rsid w:val="336E573E"/>
    <w:rsid w:val="395FD18C"/>
    <w:rsid w:val="3DDA822A"/>
    <w:rsid w:val="409F36BF"/>
    <w:rsid w:val="4148BEF5"/>
    <w:rsid w:val="41855668"/>
    <w:rsid w:val="431591FB"/>
    <w:rsid w:val="49A71A42"/>
    <w:rsid w:val="4BB06D8E"/>
    <w:rsid w:val="51DC8D5B"/>
    <w:rsid w:val="5B83A3D9"/>
    <w:rsid w:val="682DA340"/>
    <w:rsid w:val="6AF42531"/>
    <w:rsid w:val="6FC7E825"/>
    <w:rsid w:val="6FC7E825"/>
    <w:rsid w:val="72C5EDFD"/>
    <w:rsid w:val="759091B3"/>
    <w:rsid w:val="774C82C4"/>
    <w:rsid w:val="7B404E33"/>
    <w:rsid w:val="7BCE2AE8"/>
    <w:rsid w:val="7FBD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822A"/>
  <w15:chartTrackingRefBased/>
  <w15:docId w15:val="{C7793DD5-C7C4-4442-9272-9B5697E68A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2ac6ecebd9c45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2024-08-14T06:06:46.0218664Z</dcterms:created>
  <dcterms:modified xsi:type="dcterms:W3CDTF">2024-08-22T05:14:08.4103212Z</dcterms:modified>
  <dc:creator>Ciella Williams</dc:creator>
  <lastModifiedBy>Ciella Williams</lastModifiedBy>
</coreProperties>
</file>