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1E" w:rsidRPr="00CE6988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YOUTH ADVISORY COMMITTEE</w:t>
      </w:r>
    </w:p>
    <w:p w:rsidR="00241A1E" w:rsidRPr="00CE6988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51309D">
        <w:rPr>
          <w:rFonts w:ascii="Arial" w:eastAsia="Times New Roman" w:hAnsi="Arial" w:cs="Arial"/>
          <w:b/>
          <w:sz w:val="32"/>
          <w:szCs w:val="32"/>
          <w:lang w:val="en-GB" w:eastAsia="en-AU"/>
        </w:rPr>
        <w:t>2 August 2018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B01184" w:rsidRPr="00FB25D5" w:rsidRDefault="005C4A9B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 at the City of Darwin</w:t>
      </w:r>
      <w:r w:rsidR="00CE6988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CE6988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Civic Centre </w:t>
      </w:r>
    </w:p>
    <w:p w:rsidR="004F020A" w:rsidRPr="00CE6988" w:rsidRDefault="007C70C8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Library Hub </w:t>
      </w:r>
      <w:r w:rsidR="004F020A" w:rsidRPr="00CE6988">
        <w:rPr>
          <w:rFonts w:ascii="Arial" w:eastAsia="Times New Roman" w:hAnsi="Arial" w:cs="Arial"/>
          <w:sz w:val="28"/>
          <w:szCs w:val="24"/>
          <w:lang w:val="en-GB" w:eastAsia="en-AU"/>
        </w:rPr>
        <w:t>(o</w:t>
      </w:r>
      <w:r w:rsidR="00CE6988" w:rsidRPr="00CE6988">
        <w:rPr>
          <w:rFonts w:ascii="Arial" w:eastAsia="Times New Roman" w:hAnsi="Arial" w:cs="Arial"/>
          <w:sz w:val="28"/>
          <w:szCs w:val="24"/>
          <w:lang w:val="en-GB" w:eastAsia="en-AU"/>
        </w:rPr>
        <w:t>pposite City Library entrance)</w:t>
      </w:r>
    </w:p>
    <w:p w:rsidR="00731F1F" w:rsidRPr="00FB25D5" w:rsidRDefault="00731F1F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5: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795075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FB25D5" w:rsidRPr="00FB25D5" w:rsidRDefault="00FB25D5" w:rsidP="007C4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3D22DE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795075" w:rsidRPr="00DB7477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0210C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4C4A30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  <w:r w:rsidR="0010210C" w:rsidRPr="004C4A30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</w:p>
    <w:p w:rsidR="00795075" w:rsidRPr="004C4A30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EF1D84" w:rsidRDefault="00DB7477" w:rsidP="00EF1D84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D46ADE"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D46ADE" w:rsidRPr="00D46ADE" w:rsidRDefault="00D46ADE" w:rsidP="00D46ADE">
      <w:pPr>
        <w:pStyle w:val="ListParagraph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Default="00EF1D84" w:rsidP="00EF1D84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D46ADE">
        <w:rPr>
          <w:rFonts w:ascii="Arial" w:eastAsia="Times New Roman" w:hAnsi="Arial" w:cs="Arial"/>
          <w:sz w:val="24"/>
          <w:szCs w:val="24"/>
          <w:lang w:val="en-GB" w:eastAsia="en-AU"/>
        </w:rPr>
        <w:t>Endorsement of new member</w:t>
      </w:r>
    </w:p>
    <w:p w:rsidR="00B06EF4" w:rsidRPr="00B06EF4" w:rsidRDefault="00B06EF4" w:rsidP="00B06EF4">
      <w:pPr>
        <w:pStyle w:val="ListParagraph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B06EF4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>5:40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6:00pm</w:t>
      </w:r>
    </w:p>
    <w:p w:rsidR="00B06EF4" w:rsidRPr="00CE6988" w:rsidRDefault="005A1CF6" w:rsidP="00B06EF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Youth Charter</w:t>
      </w:r>
    </w:p>
    <w:p w:rsidR="00795075" w:rsidRPr="00CE6988" w:rsidRDefault="00795075" w:rsidP="00EF1D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AU"/>
        </w:rPr>
      </w:pPr>
      <w:bookmarkStart w:id="0" w:name="_GoBack"/>
      <w:bookmarkEnd w:id="0"/>
    </w:p>
    <w:p w:rsidR="00B06EF4" w:rsidRPr="00CE6988" w:rsidRDefault="003A112D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6:00pm – 6:3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0pm  </w:t>
      </w:r>
    </w:p>
    <w:p w:rsidR="003E3ED6" w:rsidRPr="005A1CF6" w:rsidRDefault="005A1CF6" w:rsidP="005A1CF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5A1CF6">
        <w:rPr>
          <w:rFonts w:ascii="Arial" w:eastAsia="Times New Roman" w:hAnsi="Arial" w:cs="Arial"/>
          <w:sz w:val="24"/>
          <w:szCs w:val="24"/>
          <w:lang w:val="en-GB" w:eastAsia="en-AU"/>
        </w:rPr>
        <w:t>Terms of Reference Review</w:t>
      </w:r>
    </w:p>
    <w:p w:rsidR="00795075" w:rsidRPr="00CE6988" w:rsidRDefault="00795075" w:rsidP="00EF1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3A112D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6:30pm – 7:00pm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EF1D84" w:rsidRPr="005A1CF6" w:rsidRDefault="005A1CF6" w:rsidP="003A112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5A1CF6">
        <w:rPr>
          <w:rFonts w:ascii="Arial" w:eastAsia="Times New Roman" w:hAnsi="Arial" w:cs="Arial"/>
          <w:sz w:val="24"/>
          <w:szCs w:val="24"/>
          <w:lang w:val="en-GB" w:eastAsia="en-AU"/>
        </w:rPr>
        <w:t>Professional Development Opportunities</w:t>
      </w:r>
    </w:p>
    <w:p w:rsidR="003D5727" w:rsidRPr="00CE6988" w:rsidRDefault="003D5727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3A112D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7:00pm – 7:15pm</w:t>
      </w:r>
    </w:p>
    <w:p w:rsidR="007C4863" w:rsidRPr="005A1CF6" w:rsidRDefault="005A1CF6" w:rsidP="00EF1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5A1CF6">
        <w:rPr>
          <w:rFonts w:ascii="Arial" w:eastAsia="Times New Roman" w:hAnsi="Arial" w:cs="Arial"/>
          <w:sz w:val="24"/>
          <w:szCs w:val="24"/>
          <w:lang w:val="en-GB" w:eastAsia="en-AU"/>
        </w:rPr>
        <w:t>Volunteering Project</w:t>
      </w:r>
    </w:p>
    <w:p w:rsidR="009C4481" w:rsidRPr="003A112D" w:rsidRDefault="009C4481" w:rsidP="003A11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B06EF4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7:15 – 7:30  </w:t>
      </w:r>
    </w:p>
    <w:p w:rsidR="00B06EF4" w:rsidRDefault="00B06EF4" w:rsidP="00B06EF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CE6988">
        <w:rPr>
          <w:rFonts w:ascii="Arial" w:eastAsia="Times New Roman" w:hAnsi="Arial" w:cs="Arial"/>
          <w:sz w:val="24"/>
          <w:szCs w:val="24"/>
          <w:lang w:val="en-GB" w:eastAsia="en-AU"/>
        </w:rPr>
        <w:t xml:space="preserve">Members’ </w:t>
      </w:r>
      <w:r w:rsidR="00CE6988">
        <w:rPr>
          <w:rFonts w:ascii="Arial" w:eastAsia="Times New Roman" w:hAnsi="Arial" w:cs="Arial"/>
          <w:sz w:val="24"/>
          <w:szCs w:val="24"/>
          <w:lang w:val="en-GB" w:eastAsia="en-AU"/>
        </w:rPr>
        <w:t>i</w:t>
      </w:r>
      <w:r w:rsidRPr="00CE6988">
        <w:rPr>
          <w:rFonts w:ascii="Arial" w:eastAsia="Times New Roman" w:hAnsi="Arial" w:cs="Arial"/>
          <w:sz w:val="24"/>
          <w:szCs w:val="24"/>
          <w:lang w:val="en-GB" w:eastAsia="en-AU"/>
        </w:rPr>
        <w:t>tems</w:t>
      </w:r>
    </w:p>
    <w:p w:rsidR="00B06EF4" w:rsidRDefault="00B06EF4" w:rsidP="00EF1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FB25D5" w:rsidRDefault="00795075" w:rsidP="007C4863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sectPr w:rsidR="00795075" w:rsidRPr="00FB25D5" w:rsidSect="00CE6988">
      <w:headerReference w:type="default" r:id="rId8"/>
      <w:footerReference w:type="default" r:id="rId9"/>
      <w:pgSz w:w="11906" w:h="16838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G Rounded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88" w:rsidRDefault="00CE6988" w:rsidP="00CE6988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en-AU"/>
      </w:rPr>
    </w:pPr>
    <w:r w:rsidRPr="00FB25D5">
      <w:rPr>
        <w:rFonts w:ascii="Arial" w:eastAsia="Times New Roman" w:hAnsi="Arial" w:cs="Arial"/>
        <w:sz w:val="24"/>
        <w:szCs w:val="24"/>
        <w:lang w:val="en-US" w:eastAsia="en-AU"/>
      </w:rPr>
      <w:t>For further information</w:t>
    </w:r>
    <w:r>
      <w:rPr>
        <w:rFonts w:ascii="Arial" w:eastAsia="Times New Roman" w:hAnsi="Arial" w:cs="Arial"/>
        <w:sz w:val="24"/>
        <w:szCs w:val="24"/>
        <w:lang w:val="en-US" w:eastAsia="en-AU"/>
      </w:rPr>
      <w:t xml:space="preserve"> contact </w:t>
    </w:r>
    <w:r w:rsidR="003A112D">
      <w:rPr>
        <w:rFonts w:ascii="Arial" w:eastAsia="Times New Roman" w:hAnsi="Arial" w:cs="Arial"/>
        <w:sz w:val="24"/>
        <w:szCs w:val="24"/>
        <w:lang w:val="en-US" w:eastAsia="en-AU"/>
      </w:rPr>
      <w:t>Aimee</w:t>
    </w:r>
  </w:p>
  <w:p w:rsidR="00CE6988" w:rsidRPr="00CE6988" w:rsidRDefault="003A112D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0400 779 066</w:t>
    </w:r>
  </w:p>
  <w:p w:rsidR="00CE6988" w:rsidRPr="00CE6988" w:rsidRDefault="003A112D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a.biskup</w:t>
    </w:r>
    <w:r w:rsidR="00CE6988" w:rsidRPr="00CE6988">
      <w:rPr>
        <w:rFonts w:ascii="Arial" w:eastAsia="Times New Roman" w:hAnsi="Arial" w:cs="Arial"/>
        <w:b/>
        <w:sz w:val="24"/>
        <w:szCs w:val="24"/>
        <w:lang w:val="en-US" w:eastAsia="en-AU"/>
      </w:rPr>
      <w:t>@darwin.nt.gov.au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93" w:rsidRPr="00FA2A93" w:rsidRDefault="00CE6988" w:rsidP="00FA2A93">
    <w:pPr>
      <w:pStyle w:val="Header"/>
      <w:ind w:left="426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AD3C1E3" wp14:editId="28C21336">
          <wp:simplePos x="0" y="0"/>
          <wp:positionH relativeFrom="column">
            <wp:posOffset>4359349</wp:posOffset>
          </wp:positionH>
          <wp:positionV relativeFrom="paragraph">
            <wp:posOffset>-205031</wp:posOffset>
          </wp:positionV>
          <wp:extent cx="2050718" cy="788504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759" cy="788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1E">
      <w:tab/>
    </w:r>
    <w:r w:rsidR="00241A1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4B22669"/>
    <w:multiLevelType w:val="hybridMultilevel"/>
    <w:tmpl w:val="48C4FF20"/>
    <w:lvl w:ilvl="0" w:tplc="25FED7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A33F9"/>
    <w:multiLevelType w:val="hybridMultilevel"/>
    <w:tmpl w:val="7038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E"/>
    <w:rsid w:val="00016480"/>
    <w:rsid w:val="00042318"/>
    <w:rsid w:val="000449FF"/>
    <w:rsid w:val="000614CA"/>
    <w:rsid w:val="000E1408"/>
    <w:rsid w:val="000E2B57"/>
    <w:rsid w:val="000F14BC"/>
    <w:rsid w:val="0010210C"/>
    <w:rsid w:val="001269D9"/>
    <w:rsid w:val="001270B5"/>
    <w:rsid w:val="00145A63"/>
    <w:rsid w:val="00160262"/>
    <w:rsid w:val="00185D99"/>
    <w:rsid w:val="001A7300"/>
    <w:rsid w:val="001C4B5C"/>
    <w:rsid w:val="001D5A05"/>
    <w:rsid w:val="00204F7F"/>
    <w:rsid w:val="002101E5"/>
    <w:rsid w:val="00210A90"/>
    <w:rsid w:val="002415B3"/>
    <w:rsid w:val="00241A1E"/>
    <w:rsid w:val="002800AE"/>
    <w:rsid w:val="002A0D8A"/>
    <w:rsid w:val="002A7579"/>
    <w:rsid w:val="0033555C"/>
    <w:rsid w:val="00371004"/>
    <w:rsid w:val="003763F8"/>
    <w:rsid w:val="003A112D"/>
    <w:rsid w:val="003D22DE"/>
    <w:rsid w:val="003D4F1E"/>
    <w:rsid w:val="003D5727"/>
    <w:rsid w:val="003D6575"/>
    <w:rsid w:val="003E3ED6"/>
    <w:rsid w:val="004128FB"/>
    <w:rsid w:val="00425F2F"/>
    <w:rsid w:val="00452465"/>
    <w:rsid w:val="00465607"/>
    <w:rsid w:val="0048130D"/>
    <w:rsid w:val="00481B17"/>
    <w:rsid w:val="00492138"/>
    <w:rsid w:val="00494E85"/>
    <w:rsid w:val="0049568F"/>
    <w:rsid w:val="004A3146"/>
    <w:rsid w:val="004C4A30"/>
    <w:rsid w:val="004E61A4"/>
    <w:rsid w:val="004F020A"/>
    <w:rsid w:val="00505785"/>
    <w:rsid w:val="00511184"/>
    <w:rsid w:val="0051309D"/>
    <w:rsid w:val="00526F6B"/>
    <w:rsid w:val="00583879"/>
    <w:rsid w:val="005A1CF6"/>
    <w:rsid w:val="005A521E"/>
    <w:rsid w:val="005B4D99"/>
    <w:rsid w:val="005C4A9B"/>
    <w:rsid w:val="005F77BA"/>
    <w:rsid w:val="00636268"/>
    <w:rsid w:val="006424E1"/>
    <w:rsid w:val="006539E4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95075"/>
    <w:rsid w:val="007C4863"/>
    <w:rsid w:val="007C70C8"/>
    <w:rsid w:val="007D186C"/>
    <w:rsid w:val="0080532A"/>
    <w:rsid w:val="0080559D"/>
    <w:rsid w:val="008674AD"/>
    <w:rsid w:val="00893D17"/>
    <w:rsid w:val="008A1000"/>
    <w:rsid w:val="008C44D1"/>
    <w:rsid w:val="00954508"/>
    <w:rsid w:val="00994DF5"/>
    <w:rsid w:val="009C4481"/>
    <w:rsid w:val="00A50872"/>
    <w:rsid w:val="00A56997"/>
    <w:rsid w:val="00AA2ABF"/>
    <w:rsid w:val="00AF0D50"/>
    <w:rsid w:val="00B01184"/>
    <w:rsid w:val="00B06EF4"/>
    <w:rsid w:val="00B07ECD"/>
    <w:rsid w:val="00B10735"/>
    <w:rsid w:val="00B2544D"/>
    <w:rsid w:val="00BD2C3D"/>
    <w:rsid w:val="00C15264"/>
    <w:rsid w:val="00C35D4E"/>
    <w:rsid w:val="00C3796B"/>
    <w:rsid w:val="00C46A34"/>
    <w:rsid w:val="00C479E5"/>
    <w:rsid w:val="00C80B5B"/>
    <w:rsid w:val="00CD456F"/>
    <w:rsid w:val="00CE6988"/>
    <w:rsid w:val="00D07483"/>
    <w:rsid w:val="00D35704"/>
    <w:rsid w:val="00D443AC"/>
    <w:rsid w:val="00D46ADE"/>
    <w:rsid w:val="00D93F7C"/>
    <w:rsid w:val="00DB7477"/>
    <w:rsid w:val="00DE4171"/>
    <w:rsid w:val="00E9675E"/>
    <w:rsid w:val="00EA4B2F"/>
    <w:rsid w:val="00EB1FD7"/>
    <w:rsid w:val="00EB74C5"/>
    <w:rsid w:val="00EE035E"/>
    <w:rsid w:val="00EF1D84"/>
    <w:rsid w:val="00EF31D1"/>
    <w:rsid w:val="00F01929"/>
    <w:rsid w:val="00F4583D"/>
    <w:rsid w:val="00F619A6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Aimee Biskup</cp:lastModifiedBy>
  <cp:revision>4</cp:revision>
  <cp:lastPrinted>2017-12-05T06:04:00Z</cp:lastPrinted>
  <dcterms:created xsi:type="dcterms:W3CDTF">2018-08-01T02:40:00Z</dcterms:created>
  <dcterms:modified xsi:type="dcterms:W3CDTF">2018-08-01T05:44:00Z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