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1E" w:rsidRPr="00CE6988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YOUTH ADVISORY COMMITTEE</w:t>
      </w:r>
    </w:p>
    <w:p w:rsidR="00241A1E" w:rsidRPr="00CE6988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4975DF">
        <w:rPr>
          <w:rFonts w:ascii="Arial" w:eastAsia="Times New Roman" w:hAnsi="Arial" w:cs="Arial"/>
          <w:b/>
          <w:sz w:val="32"/>
          <w:szCs w:val="32"/>
          <w:lang w:val="en-GB" w:eastAsia="en-AU"/>
        </w:rPr>
        <w:t>11</w:t>
      </w:r>
      <w:r w:rsidR="00E21B39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June</w:t>
      </w:r>
      <w:r w:rsidR="004975DF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2020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  <w:r w:rsidR="00CE6988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CE6988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Civic Centre </w:t>
      </w:r>
    </w:p>
    <w:p w:rsidR="004F020A" w:rsidRPr="00CE6988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22AE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ROOM TO </w:t>
      </w:r>
      <w:proofErr w:type="gramStart"/>
      <w:r w:rsidR="004F22AE">
        <w:rPr>
          <w:rFonts w:ascii="Arial" w:eastAsia="Times New Roman" w:hAnsi="Arial" w:cs="Arial"/>
          <w:b/>
          <w:sz w:val="28"/>
          <w:szCs w:val="24"/>
          <w:lang w:val="en-GB" w:eastAsia="en-AU"/>
        </w:rPr>
        <w:t>BE CONFIRMED</w:t>
      </w:r>
      <w:proofErr w:type="gramEnd"/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79507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E21B39" w:rsidRPr="00FB25D5" w:rsidRDefault="00E21B39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bookmarkStart w:id="0" w:name="_GoBack"/>
      <w:bookmarkEnd w:id="0"/>
    </w:p>
    <w:p w:rsidR="00E21B39" w:rsidRDefault="00E21B39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Acknowledgement of country </w:t>
      </w:r>
    </w:p>
    <w:p w:rsidR="00E21B39" w:rsidRDefault="00E21B39" w:rsidP="00E21B3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D22DE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795075" w:rsidRPr="00DB7477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0210C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4C4A30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 w:rsidRPr="004C4A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</w:p>
    <w:p w:rsidR="00795075" w:rsidRPr="004C4A30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EF1D84" w:rsidRDefault="00DB7477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D46ADE"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D46ADE" w:rsidRPr="00D46ADE" w:rsidRDefault="00D46ADE" w:rsidP="00D46ADE">
      <w:pPr>
        <w:pStyle w:val="ListParagraph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Default="00E21B39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Business arising from previous minutes</w:t>
      </w:r>
    </w:p>
    <w:p w:rsidR="00B06EF4" w:rsidRPr="00B06EF4" w:rsidRDefault="00B06EF4" w:rsidP="00B06EF4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4975DF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5:45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5:50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795075" w:rsidRDefault="004975DF" w:rsidP="004975D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Retirement of Member</w:t>
      </w:r>
    </w:p>
    <w:p w:rsidR="004975DF" w:rsidRPr="00CE6988" w:rsidRDefault="004975DF" w:rsidP="004975D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4975DF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5:50</w:t>
      </w:r>
      <w:r w:rsidR="008E4B93">
        <w:rPr>
          <w:rFonts w:ascii="Arial" w:eastAsia="Times New Roman" w:hAnsi="Arial" w:cs="Arial"/>
          <w:b/>
          <w:sz w:val="24"/>
          <w:szCs w:val="24"/>
          <w:lang w:val="en-GB" w:eastAsia="en-AU"/>
        </w:rPr>
        <w:t>pm – 6: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20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795075" w:rsidRDefault="00E21B39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Quiz4Dili</w:t>
      </w:r>
    </w:p>
    <w:p w:rsidR="00E21B39" w:rsidRPr="00E21B39" w:rsidRDefault="00E21B39" w:rsidP="00E21B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4975DF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6:20pm – 6:40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E21B39" w:rsidRDefault="004975DF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Mission Australia Survey</w:t>
      </w:r>
    </w:p>
    <w:p w:rsidR="004975DF" w:rsidRPr="00CE6988" w:rsidRDefault="004975DF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Default="004975DF" w:rsidP="008E4B9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6:40</w:t>
      </w:r>
      <w:r w:rsidR="008E4B93">
        <w:rPr>
          <w:rFonts w:ascii="Arial" w:eastAsia="Times New Roman" w:hAnsi="Arial" w:cs="Arial"/>
          <w:b/>
          <w:sz w:val="24"/>
          <w:szCs w:val="24"/>
          <w:lang w:val="en-GB" w:eastAsia="en-AU"/>
        </w:rPr>
        <w:t>pm – 7:30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8E4B93" w:rsidRPr="008E4B93" w:rsidRDefault="004975DF" w:rsidP="008E4B9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Members Items</w:t>
      </w:r>
    </w:p>
    <w:p w:rsidR="009C4481" w:rsidRPr="003A112D" w:rsidRDefault="009C4481" w:rsidP="003A11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Default="00B06EF4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FB25D5" w:rsidRDefault="00795075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sectPr w:rsidR="00795075" w:rsidRPr="00FB25D5" w:rsidSect="00CE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G Rounded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88" w:rsidRDefault="00CE6988" w:rsidP="00CE6988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en-AU"/>
      </w:rPr>
    </w:pPr>
    <w:r w:rsidRPr="00FB25D5">
      <w:rPr>
        <w:rFonts w:ascii="Arial" w:eastAsia="Times New Roman" w:hAnsi="Arial" w:cs="Arial"/>
        <w:sz w:val="24"/>
        <w:szCs w:val="24"/>
        <w:lang w:val="en-US" w:eastAsia="en-AU"/>
      </w:rPr>
      <w:t>For further information</w:t>
    </w:r>
    <w:r>
      <w:rPr>
        <w:rFonts w:ascii="Arial" w:eastAsia="Times New Roman" w:hAnsi="Arial" w:cs="Arial"/>
        <w:sz w:val="24"/>
        <w:szCs w:val="24"/>
        <w:lang w:val="en-US" w:eastAsia="en-AU"/>
      </w:rPr>
      <w:t xml:space="preserve"> contact </w:t>
    </w:r>
    <w:r w:rsidR="002E6D74">
      <w:rPr>
        <w:rFonts w:ascii="Arial" w:eastAsia="Times New Roman" w:hAnsi="Arial" w:cs="Arial"/>
        <w:sz w:val="24"/>
        <w:szCs w:val="24"/>
        <w:lang w:val="en-US" w:eastAsia="en-AU"/>
      </w:rPr>
      <w:t>Teresa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0400 779 066</w:t>
    </w:r>
  </w:p>
  <w:p w:rsidR="00CE6988" w:rsidRPr="00CE6988" w:rsidRDefault="002E6D74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t.helm</w:t>
    </w:r>
    <w:r w:rsidR="00CE6988" w:rsidRPr="00CE6988">
      <w:rPr>
        <w:rFonts w:ascii="Arial" w:eastAsia="Times New Roman" w:hAnsi="Arial" w:cs="Arial"/>
        <w:b/>
        <w:sz w:val="24"/>
        <w:szCs w:val="24"/>
        <w:lang w:val="en-US" w:eastAsia="en-AU"/>
      </w:rPr>
      <w:t>@darwin.nt.gov.au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93" w:rsidRPr="00FA2A93" w:rsidRDefault="00CE6988" w:rsidP="00FA2A93">
    <w:pPr>
      <w:pStyle w:val="Header"/>
      <w:ind w:left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D3C1E3" wp14:editId="28C21336">
          <wp:simplePos x="0" y="0"/>
          <wp:positionH relativeFrom="column">
            <wp:posOffset>4359349</wp:posOffset>
          </wp:positionH>
          <wp:positionV relativeFrom="paragraph">
            <wp:posOffset>-205031</wp:posOffset>
          </wp:positionV>
          <wp:extent cx="2050718" cy="788504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759" cy="7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1E">
      <w:tab/>
    </w:r>
    <w:r w:rsidR="00241A1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22669"/>
    <w:multiLevelType w:val="hybridMultilevel"/>
    <w:tmpl w:val="48C4FF20"/>
    <w:lvl w:ilvl="0" w:tplc="25FED7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3F9"/>
    <w:multiLevelType w:val="hybridMultilevel"/>
    <w:tmpl w:val="703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E"/>
    <w:rsid w:val="00016480"/>
    <w:rsid w:val="00042318"/>
    <w:rsid w:val="000449FF"/>
    <w:rsid w:val="000614CA"/>
    <w:rsid w:val="000B4187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800AE"/>
    <w:rsid w:val="002A0D8A"/>
    <w:rsid w:val="002A7579"/>
    <w:rsid w:val="002E6D74"/>
    <w:rsid w:val="0033555C"/>
    <w:rsid w:val="00371004"/>
    <w:rsid w:val="003763F8"/>
    <w:rsid w:val="003A112D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975DF"/>
    <w:rsid w:val="004A3146"/>
    <w:rsid w:val="004C4A30"/>
    <w:rsid w:val="004E61A4"/>
    <w:rsid w:val="004F020A"/>
    <w:rsid w:val="004F22AE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539E4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95075"/>
    <w:rsid w:val="007C4863"/>
    <w:rsid w:val="007C70C8"/>
    <w:rsid w:val="007D186C"/>
    <w:rsid w:val="0080532A"/>
    <w:rsid w:val="0080559D"/>
    <w:rsid w:val="008674AD"/>
    <w:rsid w:val="00893D17"/>
    <w:rsid w:val="008A1000"/>
    <w:rsid w:val="008C44D1"/>
    <w:rsid w:val="008E4B93"/>
    <w:rsid w:val="00954508"/>
    <w:rsid w:val="00994DF5"/>
    <w:rsid w:val="009C4481"/>
    <w:rsid w:val="00A50872"/>
    <w:rsid w:val="00A56997"/>
    <w:rsid w:val="00AA2ABF"/>
    <w:rsid w:val="00AF0D50"/>
    <w:rsid w:val="00B01184"/>
    <w:rsid w:val="00B06EF4"/>
    <w:rsid w:val="00B07ECD"/>
    <w:rsid w:val="00B10735"/>
    <w:rsid w:val="00B2544D"/>
    <w:rsid w:val="00BD2C3D"/>
    <w:rsid w:val="00C15264"/>
    <w:rsid w:val="00C35D4E"/>
    <w:rsid w:val="00C3796B"/>
    <w:rsid w:val="00C46A34"/>
    <w:rsid w:val="00C479E5"/>
    <w:rsid w:val="00C80B5B"/>
    <w:rsid w:val="00CD456F"/>
    <w:rsid w:val="00CE6988"/>
    <w:rsid w:val="00D35704"/>
    <w:rsid w:val="00D443AC"/>
    <w:rsid w:val="00D46ADE"/>
    <w:rsid w:val="00D93F7C"/>
    <w:rsid w:val="00DB7477"/>
    <w:rsid w:val="00DE4171"/>
    <w:rsid w:val="00E21B39"/>
    <w:rsid w:val="00E9675E"/>
    <w:rsid w:val="00EA4B2F"/>
    <w:rsid w:val="00EB1FD7"/>
    <w:rsid w:val="00EB74C5"/>
    <w:rsid w:val="00EE035E"/>
    <w:rsid w:val="00EF1D84"/>
    <w:rsid w:val="00EF31D1"/>
    <w:rsid w:val="00F01929"/>
    <w:rsid w:val="00F4583D"/>
    <w:rsid w:val="00F619A6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D90FE0"/>
  <w15:docId w15:val="{98798990-1533-4710-8140-8E1DA89A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426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Teresa Helm</cp:lastModifiedBy>
  <cp:revision>3</cp:revision>
  <cp:lastPrinted>2017-12-05T06:04:00Z</cp:lastPrinted>
  <dcterms:created xsi:type="dcterms:W3CDTF">2020-06-05T06:16:00Z</dcterms:created>
  <dcterms:modified xsi:type="dcterms:W3CDTF">2020-06-05T06:33:00Z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